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8C" w:rsidRDefault="00C03C8C" w:rsidP="00C03C8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31689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2293620" cy="609600"/>
            <wp:effectExtent l="19050" t="0" r="0" b="0"/>
            <wp:docPr id="2" name="Obraz 1" descr="pawelga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lgalu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8C" w:rsidRPr="00C369F0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TIK w edukacji </w:t>
      </w:r>
    </w:p>
    <w:p w:rsidR="00C03C8C" w:rsidRPr="00C369F0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Scenariusz lekcji j. polskiego dla uczniów </w:t>
      </w:r>
      <w:r w:rsidR="00C369F0"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klasy </w:t>
      </w: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4a</w:t>
      </w:r>
    </w:p>
    <w:p w:rsidR="00C03C8C" w:rsidRPr="00C369F0" w:rsidRDefault="00C03C8C" w:rsidP="00C0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wykorzystaniem platformy edukacyjnej mTalent.pl</w:t>
      </w:r>
    </w:p>
    <w:p w:rsidR="00C03C8C" w:rsidRPr="00131689" w:rsidRDefault="00C03C8C" w:rsidP="00C03C8C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C36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Ćwiczenia ortograficzne. Blok „U” .</w:t>
      </w:r>
      <w:r w:rsidRPr="00C36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Ćwiczenia interaktywne na materiale   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ilustracyjno-wyrazowym.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Cel:  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kształtowanie świadomość ortograficznej i nawyków poprawnej pisowni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nabywan</w:t>
      </w:r>
      <w:r w:rsidR="00C369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umiejętności ortograficznych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Metody pracy:</w:t>
      </w:r>
    </w:p>
    <w:p w:rsidR="00C03C8C" w:rsidRPr="00C369F0" w:rsidRDefault="00C03C8C" w:rsidP="00C03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C3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podwójne kodowanie</w:t>
      </w:r>
      <w:r w:rsidRPr="00C369F0">
        <w:rPr>
          <w:rFonts w:ascii="Times New Roman" w:eastAsia="Times New Roman" w:hAnsi="Times New Roman" w:cs="Times New Roman"/>
          <w:sz w:val="24"/>
          <w:szCs w:val="24"/>
          <w:lang w:eastAsia="pl-PL"/>
        </w:rPr>
        <w:t> (prawie każdy trudny wyraz ma obrazek)</w:t>
      </w:r>
    </w:p>
    <w:p w:rsidR="00C03C8C" w:rsidRPr="00C369F0" w:rsidRDefault="00C03C8C" w:rsidP="00C03C8C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sz w:val="24"/>
          <w:szCs w:val="24"/>
          <w:lang w:eastAsia="pl-PL"/>
        </w:rPr>
        <w:t>- w programie uczeń pracuje </w:t>
      </w:r>
      <w:r w:rsidR="00C3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wyrazach</w:t>
      </w:r>
      <w:r w:rsidRPr="00C3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03C8C" w:rsidRPr="00C369F0" w:rsidRDefault="00C03C8C" w:rsidP="00C03C8C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wielozmysłowe ćwiczenia </w:t>
      </w:r>
    </w:p>
    <w:p w:rsidR="00C03C8C" w:rsidRPr="00C369F0" w:rsidRDefault="00C03C8C" w:rsidP="00C0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69F0" w:rsidRDefault="00C03C8C" w:rsidP="00C03C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>Pomoce i środki dydaktyczne:</w:t>
      </w:r>
    </w:p>
    <w:p w:rsidR="00C03C8C" w:rsidRPr="00C369F0" w:rsidRDefault="00C03C8C" w:rsidP="00C03C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69F0">
        <w:rPr>
          <w:rFonts w:ascii="Times New Roman" w:hAnsi="Times New Roman" w:cs="Times New Roman"/>
          <w:sz w:val="24"/>
          <w:szCs w:val="24"/>
        </w:rPr>
        <w:t>dostęp do m</w:t>
      </w:r>
      <w:r w:rsidR="00C369F0">
        <w:rPr>
          <w:rFonts w:ascii="Times New Roman" w:hAnsi="Times New Roman" w:cs="Times New Roman"/>
          <w:sz w:val="24"/>
          <w:szCs w:val="24"/>
        </w:rPr>
        <w:t>ateriałów interaktywnych</w:t>
      </w:r>
      <w:r w:rsidRPr="00C369F0">
        <w:rPr>
          <w:rFonts w:ascii="Times New Roman" w:hAnsi="Times New Roman" w:cs="Times New Roman"/>
          <w:sz w:val="24"/>
          <w:szCs w:val="24"/>
        </w:rPr>
        <w:t xml:space="preserve"> Ortografia </w:t>
      </w:r>
      <w:hyperlink r:id="rId6" w:history="1">
        <w:r w:rsidRPr="00C369F0">
          <w:rPr>
            <w:rStyle w:val="Hipercze"/>
            <w:rFonts w:ascii="Times New Roman" w:hAnsi="Times New Roman" w:cs="Times New Roman"/>
            <w:sz w:val="24"/>
            <w:szCs w:val="24"/>
          </w:rPr>
          <w:t>www.mtalent.pl</w:t>
        </w:r>
      </w:hyperlink>
    </w:p>
    <w:p w:rsidR="00C03C8C" w:rsidRPr="00C369F0" w:rsidRDefault="00C03C8C" w:rsidP="00C03C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C8C" w:rsidRPr="00C369F0" w:rsidRDefault="00C03C8C" w:rsidP="00C03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  <w:r w:rsidR="00D67711" w:rsidRPr="00C369F0">
        <w:rPr>
          <w:rFonts w:ascii="Times New Roman" w:hAnsi="Times New Roman" w:cs="Times New Roman"/>
          <w:sz w:val="24"/>
          <w:szCs w:val="24"/>
        </w:rPr>
        <w:t>indywidualna, grupowa</w:t>
      </w:r>
    </w:p>
    <w:p w:rsidR="00C03C8C" w:rsidRPr="00C369F0" w:rsidRDefault="00C03C8C" w:rsidP="00C03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>Prowadząca</w:t>
      </w:r>
      <w:r w:rsidRPr="00C369F0">
        <w:rPr>
          <w:rFonts w:ascii="Times New Roman" w:hAnsi="Times New Roman" w:cs="Times New Roman"/>
          <w:sz w:val="24"/>
          <w:szCs w:val="24"/>
        </w:rPr>
        <w:t>: nauczyciel j. polskiego</w:t>
      </w:r>
    </w:p>
    <w:p w:rsidR="00C03C8C" w:rsidRPr="00C369F0" w:rsidRDefault="00C03C8C" w:rsidP="00C03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>Data:</w:t>
      </w:r>
      <w:r w:rsidRPr="00C369F0">
        <w:rPr>
          <w:rFonts w:ascii="Times New Roman" w:hAnsi="Times New Roman" w:cs="Times New Roman"/>
          <w:sz w:val="24"/>
          <w:szCs w:val="24"/>
        </w:rPr>
        <w:t xml:space="preserve"> 11.05.2022r. </w:t>
      </w:r>
    </w:p>
    <w:p w:rsidR="00C03C8C" w:rsidRPr="00C369F0" w:rsidRDefault="00C03C8C" w:rsidP="00C03C8C">
      <w:pPr>
        <w:spacing w:line="240" w:lineRule="auto"/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AB8ED7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:rsidR="00C03C8C" w:rsidRPr="00C369F0" w:rsidRDefault="00C03C8C" w:rsidP="00C03C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Uczniowie zapoznają się z zasadami pisowni „ż”, następnie w postaci prawda fałsz odpowiadają na pytania związane z zasadami ortografii.</w:t>
      </w:r>
    </w:p>
    <w:p w:rsidR="00C03C8C" w:rsidRPr="00C369F0" w:rsidRDefault="00C03C8C" w:rsidP="00C03C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Ćwiczenia praktyczne z wykorzystaniem narzędzi TIK  platformy Talent.pl</w:t>
      </w:r>
    </w:p>
    <w:p w:rsidR="00C03C8C" w:rsidRDefault="00C03C8C" w:rsidP="00C03C8C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Zrzut przykładowego ćwiczenia</w:t>
      </w:r>
      <w:r w:rsidR="00D67711"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369F0" w:rsidRPr="00C369F0" w:rsidRDefault="00C369F0" w:rsidP="00C03C8C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711" w:rsidRDefault="00D67711" w:rsidP="00C03C8C">
      <w:pPr>
        <w:pStyle w:val="Akapitzlist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28489" cy="1773382"/>
            <wp:effectExtent l="19050" t="0" r="0" b="0"/>
            <wp:docPr id="1" name="Obraz 1" descr="https://www.mtalent.pl/file/serve/609018062464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talent.pl/file/serve/6090180624646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92" cy="177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F0" w:rsidRDefault="00C369F0" w:rsidP="00C03C8C">
      <w:pPr>
        <w:pStyle w:val="Akapitzlist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D67711" w:rsidRPr="00C369F0" w:rsidRDefault="00D67711" w:rsidP="00D677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Praca z podręcznikiem.</w:t>
      </w:r>
    </w:p>
    <w:p w:rsidR="00D67711" w:rsidRPr="00C369F0" w:rsidRDefault="00D67711" w:rsidP="00D67711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C369F0">
        <w:rPr>
          <w:rFonts w:ascii="Times New Roman" w:hAnsi="Times New Roman" w:cs="Times New Roman"/>
          <w:sz w:val="24"/>
          <w:szCs w:val="24"/>
        </w:rPr>
        <w:t>Zapis kilku przykładów w zeszycie ucznia.</w:t>
      </w:r>
    </w:p>
    <w:p w:rsidR="00D67711" w:rsidRPr="00C369F0" w:rsidRDefault="00D67711" w:rsidP="00D6771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711" w:rsidRPr="00C369F0" w:rsidRDefault="00D67711" w:rsidP="00D677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sz w:val="24"/>
          <w:szCs w:val="24"/>
        </w:rPr>
        <w:t xml:space="preserve">Interaktywne ćwiczenia z platformą edukacyjną talent.pl ortografia. </w:t>
      </w:r>
    </w:p>
    <w:p w:rsidR="00D67711" w:rsidRPr="00C369F0" w:rsidRDefault="00D67711" w:rsidP="00D67711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sz w:val="24"/>
          <w:szCs w:val="24"/>
        </w:rPr>
        <w:t xml:space="preserve">-Uczniowie podchodzą do ekranu dotykowego i wykonują zadania. </w:t>
      </w: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369F0" w:rsidRPr="00C369F0" w:rsidRDefault="00C369F0" w:rsidP="00C369F0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Zrzut przykładowego ćwiczenia:</w:t>
      </w:r>
    </w:p>
    <w:p w:rsidR="00C369F0" w:rsidRDefault="00C369F0" w:rsidP="00D67711">
      <w:pPr>
        <w:pStyle w:val="Akapitzlist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D67711" w:rsidRPr="00D67711" w:rsidRDefault="00D67711" w:rsidP="00D67711">
      <w:pPr>
        <w:pStyle w:val="Akapitzlist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226253" cy="1828800"/>
            <wp:effectExtent l="19050" t="0" r="0" b="0"/>
            <wp:docPr id="4" name="Obraz 4" descr="https://www.mtalent.pl/file/serve/502626051843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talent.pl/file/serve/50262605184368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39" cy="183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7F" w:rsidRDefault="0073757F" w:rsidP="00D67711">
      <w:pPr>
        <w:spacing w:after="0" w:line="240" w:lineRule="auto"/>
        <w:rPr>
          <w:rFonts w:cstheme="minorHAnsi"/>
          <w:b/>
        </w:rPr>
      </w:pPr>
    </w:p>
    <w:p w:rsidR="00D67711" w:rsidRPr="00C369F0" w:rsidRDefault="00D67711" w:rsidP="00D6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9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Część końcowa:</w:t>
      </w:r>
    </w:p>
    <w:p w:rsidR="00D67711" w:rsidRPr="00C369F0" w:rsidRDefault="00D67711" w:rsidP="00D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sz w:val="24"/>
          <w:szCs w:val="24"/>
          <w:shd w:val="clear" w:color="auto" w:fill="FFFFFF"/>
        </w:rPr>
        <w:t>- podsumowanie zajęć</w:t>
      </w:r>
      <w:r w:rsidRPr="00C369F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C369F0">
        <w:rPr>
          <w:rFonts w:ascii="Times New Roman" w:hAnsi="Times New Roman" w:cs="Times New Roman"/>
          <w:sz w:val="24"/>
          <w:szCs w:val="24"/>
          <w:shd w:val="clear" w:color="auto" w:fill="FFFFFF"/>
        </w:rPr>
        <w:t>podziękowanie z</w:t>
      </w:r>
      <w:r w:rsidR="00C369F0">
        <w:rPr>
          <w:rFonts w:ascii="Times New Roman" w:hAnsi="Times New Roman" w:cs="Times New Roman"/>
          <w:sz w:val="24"/>
          <w:szCs w:val="24"/>
          <w:shd w:val="clear" w:color="auto" w:fill="FFFFFF"/>
        </w:rPr>
        <w:t>a zaangażowanie w trakcie zajęć</w:t>
      </w:r>
    </w:p>
    <w:p w:rsidR="00C369F0" w:rsidRDefault="00C369F0" w:rsidP="00D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wpisanie plusów za aktywność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podczas lekcji</w:t>
      </w:r>
    </w:p>
    <w:p w:rsidR="00C369F0" w:rsidRDefault="00C369F0" w:rsidP="00C369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69F0" w:rsidRDefault="00C369F0" w:rsidP="00C369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Praca domowa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369F0" w:rsidRPr="00C369F0" w:rsidRDefault="00C369F0" w:rsidP="00C369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omówienie poleceń zadań dom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owych 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zeszyt ćwiczeń, podręcznik</w:t>
      </w:r>
    </w:p>
    <w:p w:rsidR="00D67711" w:rsidRPr="00C369F0" w:rsidRDefault="00D67711" w:rsidP="00D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711" w:rsidRPr="00C369F0" w:rsidRDefault="00D67711" w:rsidP="00D6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9F0">
        <w:rPr>
          <w:rFonts w:ascii="Times New Roman" w:hAnsi="Times New Roman" w:cs="Times New Roman"/>
          <w:sz w:val="24"/>
          <w:szCs w:val="24"/>
        </w:rPr>
        <w:t>Opracowanie na podstawie:</w:t>
      </w:r>
    </w:p>
    <w:p w:rsidR="00D67711" w:rsidRPr="00C369F0" w:rsidRDefault="00D67711" w:rsidP="00D677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9F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Zestawu interaktywnych ćwiczeń </w:t>
      </w:r>
      <w:proofErr w:type="spellStart"/>
      <w:r w:rsidRPr="00C369F0">
        <w:rPr>
          <w:rStyle w:val="Pogrubienie"/>
          <w:rFonts w:ascii="Times New Roman" w:hAnsi="Times New Roman" w:cs="Times New Roman"/>
          <w:b w:val="0"/>
          <w:sz w:val="24"/>
          <w:szCs w:val="24"/>
        </w:rPr>
        <w:t>mTalent</w:t>
      </w:r>
      <w:proofErr w:type="spellEnd"/>
      <w:r w:rsidRPr="00C369F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ORTOGRAFIA</w:t>
      </w:r>
    </w:p>
    <w:p w:rsidR="00D67711" w:rsidRPr="00C369F0" w:rsidRDefault="00D67711" w:rsidP="00D67711">
      <w:pPr>
        <w:pStyle w:val="NormalnyWeb"/>
        <w:spacing w:before="0" w:beforeAutospacing="0" w:after="0" w:afterAutospacing="0"/>
      </w:pPr>
      <w:r w:rsidRPr="00C369F0">
        <w:rPr>
          <w:rStyle w:val="Pogrubienie"/>
          <w:b w:val="0"/>
        </w:rPr>
        <w:t xml:space="preserve">Seria programów multimedialnych kształcących świadomość ortograficzną i poprawną pisownię </w:t>
      </w:r>
      <w:r w:rsidRPr="00C369F0">
        <w:rPr>
          <w:rStyle w:val="ng-star-inserted"/>
        </w:rPr>
        <w:t>Wydawca : </w:t>
      </w:r>
      <w:proofErr w:type="spellStart"/>
      <w:r w:rsidRPr="00C369F0">
        <w:rPr>
          <w:rStyle w:val="ng-star-inserted"/>
        </w:rPr>
        <w:fldChar w:fldCharType="begin"/>
      </w:r>
      <w:r w:rsidRPr="00C369F0">
        <w:rPr>
          <w:rStyle w:val="ng-star-inserted"/>
        </w:rPr>
        <w:instrText xml:space="preserve"> HYPERLINK "https://www.mtalent.pl/Learnetic" </w:instrText>
      </w:r>
      <w:r w:rsidRPr="00C369F0">
        <w:rPr>
          <w:rStyle w:val="ng-star-inserted"/>
        </w:rPr>
        <w:fldChar w:fldCharType="separate"/>
      </w:r>
      <w:r w:rsidRPr="00C369F0">
        <w:rPr>
          <w:rStyle w:val="Hipercze"/>
          <w:bCs/>
        </w:rPr>
        <w:t>Learnetic</w:t>
      </w:r>
      <w:proofErr w:type="spellEnd"/>
      <w:r w:rsidRPr="00C369F0">
        <w:rPr>
          <w:rStyle w:val="ng-star-inserted"/>
        </w:rPr>
        <w:fldChar w:fldCharType="end"/>
      </w:r>
    </w:p>
    <w:p w:rsidR="00D67711" w:rsidRDefault="00D67711" w:rsidP="00D67711"/>
    <w:p w:rsidR="00D67711" w:rsidRPr="00131689" w:rsidRDefault="00D67711" w:rsidP="00C03C8C">
      <w:pPr>
        <w:pStyle w:val="Akapitzlist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C671A7" w:rsidRDefault="00C671A7"/>
    <w:sectPr w:rsidR="00C671A7" w:rsidSect="00C6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A8E"/>
    <w:multiLevelType w:val="hybridMultilevel"/>
    <w:tmpl w:val="A042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3C8C"/>
    <w:rsid w:val="0073757F"/>
    <w:rsid w:val="00C03C8C"/>
    <w:rsid w:val="00C369F0"/>
    <w:rsid w:val="00C671A7"/>
    <w:rsid w:val="00D6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C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3C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711"/>
    <w:rPr>
      <w:b/>
      <w:bCs/>
    </w:rPr>
  </w:style>
  <w:style w:type="character" w:customStyle="1" w:styleId="ng-star-inserted">
    <w:name w:val="ng-star-inserted"/>
    <w:basedOn w:val="Domylnaczcionkaakapitu"/>
    <w:rsid w:val="00D6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len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Monika Kowalczyk</cp:lastModifiedBy>
  <cp:revision>1</cp:revision>
  <dcterms:created xsi:type="dcterms:W3CDTF">2022-06-14T16:59:00Z</dcterms:created>
  <dcterms:modified xsi:type="dcterms:W3CDTF">2022-06-14T17:37:00Z</dcterms:modified>
</cp:coreProperties>
</file>